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8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4"/>
        <w:gridCol w:w="4068"/>
        <w:gridCol w:w="283"/>
        <w:gridCol w:w="2321"/>
        <w:gridCol w:w="88"/>
        <w:gridCol w:w="1701"/>
        <w:gridCol w:w="124"/>
        <w:gridCol w:w="50"/>
        <w:gridCol w:w="132"/>
      </w:tblGrid>
      <w:tr w:rsidR="001D56CC" w:rsidRPr="001D56CC" w:rsidTr="00B144E5">
        <w:trPr>
          <w:gridAfter w:val="1"/>
          <w:wAfter w:w="132" w:type="dxa"/>
          <w:hidden/>
        </w:trPr>
        <w:tc>
          <w:tcPr>
            <w:tcW w:w="641" w:type="dxa"/>
            <w:gridSpan w:val="2"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068" w:type="dxa"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604" w:type="dxa"/>
            <w:gridSpan w:val="2"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913" w:type="dxa"/>
            <w:gridSpan w:val="3"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1D56CC" w:rsidRPr="001D56CC" w:rsidTr="00B144E5">
        <w:trPr>
          <w:trHeight w:val="345"/>
        </w:trPr>
        <w:tc>
          <w:tcPr>
            <w:tcW w:w="9102" w:type="dxa"/>
            <w:gridSpan w:val="7"/>
            <w:vMerge w:val="restart"/>
            <w:vAlign w:val="bottom"/>
            <w:hideMark/>
          </w:tcPr>
          <w:p w:rsidR="001D56CC" w:rsidRPr="001D56CC" w:rsidRDefault="00B144E5" w:rsidP="00803E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69202E"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лося </w:t>
            </w:r>
            <w:r w:rsidR="00FA7A9B">
              <w:rPr>
                <w:rFonts w:ascii="Times New Roman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Санчурского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803ECE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803E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06" w:type="dxa"/>
            <w:gridSpan w:val="3"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D56CC" w:rsidRPr="001D56CC" w:rsidTr="00B144E5">
        <w:trPr>
          <w:trHeight w:val="345"/>
        </w:trPr>
        <w:tc>
          <w:tcPr>
            <w:tcW w:w="9102" w:type="dxa"/>
            <w:gridSpan w:val="7"/>
            <w:vMerge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6" w:type="dxa"/>
            <w:gridSpan w:val="3"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D56CC" w:rsidRPr="001D56CC" w:rsidTr="00B144E5">
        <w:trPr>
          <w:trHeight w:val="345"/>
        </w:trPr>
        <w:tc>
          <w:tcPr>
            <w:tcW w:w="9102" w:type="dxa"/>
            <w:gridSpan w:val="7"/>
            <w:vMerge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6" w:type="dxa"/>
            <w:gridSpan w:val="3"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144E5" w:rsidRPr="00B144E5" w:rsidTr="00B144E5">
        <w:trPr>
          <w:gridAfter w:val="2"/>
          <w:wAfter w:w="182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44E5" w:rsidRPr="00B144E5" w:rsidRDefault="00B144E5" w:rsidP="001D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44E5" w:rsidRPr="00B144E5" w:rsidRDefault="00B144E5" w:rsidP="001D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44E5" w:rsidRPr="00B144E5" w:rsidRDefault="00B144E5" w:rsidP="001D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44E5" w:rsidRPr="00B144E5" w:rsidRDefault="00B144E5" w:rsidP="00033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033A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B144E5" w:rsidRPr="00B144E5" w:rsidRDefault="00B144E5" w:rsidP="001D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3ECE" w:rsidRPr="00B144E5" w:rsidTr="00074244">
        <w:trPr>
          <w:gridAfter w:val="2"/>
          <w:wAfter w:w="182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ECE" w:rsidRPr="00803ECE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CE" w:rsidRPr="00803ECE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03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Деминцев</w:t>
            </w:r>
            <w:proofErr w:type="spellEnd"/>
            <w:r w:rsidRPr="00803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Сергей Валентинович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3ECE" w:rsidRPr="00803ECE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№007722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03ECE" w:rsidRPr="00803ECE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24" w:type="dxa"/>
            <w:vAlign w:val="center"/>
            <w:hideMark/>
          </w:tcPr>
          <w:p w:rsidR="00803ECE" w:rsidRPr="00B144E5" w:rsidRDefault="00803ECE" w:rsidP="0080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3ECE" w:rsidRPr="00B144E5" w:rsidTr="00CF3DAD">
        <w:trPr>
          <w:gridAfter w:val="2"/>
          <w:wAfter w:w="182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ECE" w:rsidRPr="00803ECE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CE" w:rsidRPr="00803ECE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 Алексей Викторович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3ECE" w:rsidRPr="00803ECE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№000918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03ECE" w:rsidRPr="00803ECE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24" w:type="dxa"/>
            <w:vAlign w:val="center"/>
            <w:hideMark/>
          </w:tcPr>
          <w:p w:rsidR="00803ECE" w:rsidRPr="00B144E5" w:rsidRDefault="00803ECE" w:rsidP="0080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B144E5" w:rsidRDefault="00B144E5" w:rsidP="00B144E5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A7A9B">
        <w:rPr>
          <w:rFonts w:ascii="Times New Roman" w:hAnsi="Times New Roman"/>
          <w:b/>
          <w:sz w:val="28"/>
          <w:szCs w:val="28"/>
        </w:rPr>
        <w:t>взрослый без разделения по полу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>
        <w:rPr>
          <w:rFonts w:ascii="Times New Roman" w:hAnsi="Times New Roman"/>
          <w:b/>
          <w:sz w:val="28"/>
          <w:szCs w:val="28"/>
        </w:rPr>
        <w:t>Санчурского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15.09.202</w:t>
      </w:r>
      <w:r w:rsidR="00803ECE">
        <w:rPr>
          <w:rFonts w:ascii="Times New Roman" w:eastAsia="Calibri" w:hAnsi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803ECE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102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395"/>
        <w:gridCol w:w="2409"/>
        <w:gridCol w:w="1701"/>
      </w:tblGrid>
      <w:tr w:rsidR="00B144E5" w:rsidRPr="00B144E5" w:rsidTr="00B144E5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44E5" w:rsidRPr="00B144E5" w:rsidRDefault="00B144E5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4E5" w:rsidRPr="00B144E5" w:rsidRDefault="00B144E5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144E5" w:rsidRPr="00B144E5" w:rsidRDefault="00B144E5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144E5" w:rsidRPr="00B144E5" w:rsidRDefault="00033A30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  <w:bookmarkStart w:id="0" w:name="_GoBack"/>
            <w:bookmarkEnd w:id="0"/>
          </w:p>
        </w:tc>
      </w:tr>
      <w:tr w:rsidR="00803ECE" w:rsidRPr="00B144E5" w:rsidTr="00A97403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ECE" w:rsidRPr="00B144E5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CE" w:rsidRPr="00803ECE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03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Тупанов</w:t>
            </w:r>
            <w:proofErr w:type="spellEnd"/>
            <w:r w:rsidRPr="00803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Денис Валерьевич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803ECE" w:rsidRPr="00803ECE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№013649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803ECE" w:rsidRPr="00B144E5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803ECE" w:rsidRPr="00B144E5" w:rsidTr="006E261E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ECE" w:rsidRPr="00B144E5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CE" w:rsidRPr="00803ECE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Чернышева Елена Васильевна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803ECE" w:rsidRPr="00803ECE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№046227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803ECE" w:rsidRPr="00B144E5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</w:tr>
      <w:tr w:rsidR="00803ECE" w:rsidRPr="00B144E5" w:rsidTr="00915038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3ECE" w:rsidRPr="00B144E5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CE" w:rsidRPr="00803ECE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Жданов Эдуард Вадимович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803ECE" w:rsidRPr="00803ECE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№046829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ECE" w:rsidRPr="00B144E5" w:rsidRDefault="00803ECE" w:rsidP="00803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</w:t>
            </w:r>
          </w:p>
        </w:tc>
      </w:tr>
    </w:tbl>
    <w:p w:rsidR="006A6FBA" w:rsidRDefault="006A6FBA"/>
    <w:sectPr w:rsidR="006A6FBA" w:rsidSect="00C02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56CC"/>
    <w:rsid w:val="00033A30"/>
    <w:rsid w:val="001D56CC"/>
    <w:rsid w:val="001D6FE1"/>
    <w:rsid w:val="0069202E"/>
    <w:rsid w:val="006A6FBA"/>
    <w:rsid w:val="007727C6"/>
    <w:rsid w:val="00803ECE"/>
    <w:rsid w:val="00814C6F"/>
    <w:rsid w:val="00855D07"/>
    <w:rsid w:val="00A41BA5"/>
    <w:rsid w:val="00B144E5"/>
    <w:rsid w:val="00BA3142"/>
    <w:rsid w:val="00C02684"/>
    <w:rsid w:val="00FA7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B82F4-98A5-4BC7-9589-B8BC836B3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803ECE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803ECE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4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9</cp:revision>
  <dcterms:created xsi:type="dcterms:W3CDTF">2022-07-25T07:54:00Z</dcterms:created>
  <dcterms:modified xsi:type="dcterms:W3CDTF">2023-07-26T13:46:00Z</dcterms:modified>
</cp:coreProperties>
</file>